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F650" w14:textId="77777777" w:rsidR="00557417" w:rsidRPr="00557417" w:rsidRDefault="00B564DD" w:rsidP="00557417">
      <w:pPr>
        <w:jc w:val="center"/>
        <w:rPr>
          <w:sz w:val="56"/>
          <w:szCs w:val="56"/>
        </w:rPr>
      </w:pPr>
      <w:r w:rsidRPr="001E05E8">
        <w:rPr>
          <w:noProof/>
          <w:lang w:val="en-CA"/>
        </w:rPr>
        <w:drawing>
          <wp:anchor distT="0" distB="0" distL="114300" distR="114300" simplePos="0" relativeHeight="251661312" behindDoc="1" locked="0" layoutInCell="1" allowOverlap="1" wp14:anchorId="4F0984B6" wp14:editId="3B3522A5">
            <wp:simplePos x="0" y="0"/>
            <wp:positionH relativeFrom="column">
              <wp:posOffset>-1299210</wp:posOffset>
            </wp:positionH>
            <wp:positionV relativeFrom="paragraph">
              <wp:posOffset>-1967230</wp:posOffset>
            </wp:positionV>
            <wp:extent cx="3105150" cy="3402965"/>
            <wp:effectExtent l="38100" t="57150" r="38100" b="45085"/>
            <wp:wrapNone/>
            <wp:docPr id="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0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557417" w:rsidRPr="00557417">
        <w:rPr>
          <w:noProof/>
          <w:sz w:val="56"/>
          <w:szCs w:val="56"/>
          <w:lang w:val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64656" wp14:editId="79F5354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257925" cy="1403985"/>
                <wp:effectExtent l="0" t="0" r="28575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EB587" w14:textId="77777777" w:rsidR="00557417" w:rsidRPr="004F2076" w:rsidRDefault="00557417" w:rsidP="00E371A8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F2076">
                              <w:rPr>
                                <w:b/>
                                <w:sz w:val="40"/>
                                <w:szCs w:val="40"/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F646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92.75pt;height:110.55pt;z-index:25167155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">
                <v:textbox style="mso-fit-shape-to-text:t">
                  <w:txbxContent>
                    <w:p w14:paraId="014EB587" w14:textId="77777777" w:rsidR="00557417" w:rsidRPr="004F2076" w:rsidRDefault="00557417" w:rsidP="00E371A8">
                      <w:pPr>
                        <w:shd w:val="clear" w:color="auto" w:fill="000000" w:themeFill="text1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4F2076">
                        <w:rPr>
                          <w:b/>
                          <w:sz w:val="40"/>
                          <w:szCs w:val="40"/>
                        </w:rPr>
                        <w:t>Registration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15886023" w14:textId="77777777" w:rsidR="00C85620" w:rsidRPr="004F2076" w:rsidRDefault="00C85620" w:rsidP="004F2076">
      <w:pPr>
        <w:jc w:val="center"/>
        <w:rPr>
          <w:b/>
          <w:bCs/>
        </w:rPr>
      </w:pPr>
      <w:r w:rsidRPr="00C85620">
        <w:rPr>
          <w:b/>
          <w:bCs/>
          <w:i/>
          <w:iCs/>
          <w:sz w:val="56"/>
          <w:szCs w:val="56"/>
        </w:rPr>
        <w:t>WeQuenGwayWin</w:t>
      </w:r>
      <w:r>
        <w:rPr>
          <w:b/>
          <w:bCs/>
        </w:rPr>
        <w:tab/>
      </w:r>
    </w:p>
    <w:p w14:paraId="2BDCE8F8" w14:textId="77777777" w:rsidR="00813FDB" w:rsidRPr="00AE3FA6" w:rsidRDefault="00AE3FA6" w:rsidP="00AE3FA6">
      <w:pPr>
        <w:tabs>
          <w:tab w:val="center" w:pos="4680"/>
        </w:tabs>
        <w:jc w:val="center"/>
        <w:rPr>
          <w:b/>
          <w:bCs/>
          <w:sz w:val="44"/>
          <w:szCs w:val="44"/>
        </w:rPr>
      </w:pPr>
      <w:r w:rsidRPr="00AE3FA6">
        <w:rPr>
          <w:b/>
          <w:bCs/>
          <w:sz w:val="44"/>
          <w:szCs w:val="44"/>
        </w:rPr>
        <w:t>Ojibway Immersion Program</w:t>
      </w:r>
    </w:p>
    <w:p w14:paraId="54E24C28" w14:textId="77777777" w:rsidR="00AE3FA6" w:rsidRDefault="00AE3FA6" w:rsidP="00AE3FA6">
      <w:pPr>
        <w:tabs>
          <w:tab w:val="center" w:pos="4680"/>
        </w:tabs>
        <w:jc w:val="center"/>
        <w:rPr>
          <w:b/>
          <w:bCs/>
          <w:sz w:val="40"/>
          <w:szCs w:val="40"/>
        </w:rPr>
      </w:pPr>
    </w:p>
    <w:p w14:paraId="0890811D" w14:textId="27A7E53C" w:rsidR="004267C2" w:rsidRDefault="004267C2" w:rsidP="00C85620">
      <w:pPr>
        <w:tabs>
          <w:tab w:val="center" w:pos="4680"/>
        </w:tabs>
        <w:jc w:val="center"/>
        <w:rPr>
          <w:b/>
          <w:bCs/>
          <w:sz w:val="56"/>
          <w:szCs w:val="56"/>
        </w:rPr>
      </w:pPr>
    </w:p>
    <w:p w14:paraId="2AB5DC33" w14:textId="77777777" w:rsidR="00B564DD" w:rsidRPr="00B564DD" w:rsidRDefault="00B564DD" w:rsidP="00C85620">
      <w:pPr>
        <w:tabs>
          <w:tab w:val="center" w:pos="4680"/>
        </w:tabs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564DD" w14:paraId="6AE3FBEC" w14:textId="77777777" w:rsidTr="00E36419">
        <w:tc>
          <w:tcPr>
            <w:tcW w:w="9576" w:type="dxa"/>
            <w:shd w:val="pct10" w:color="auto" w:fill="auto"/>
          </w:tcPr>
          <w:p w14:paraId="1DCD5FE1" w14:textId="77777777" w:rsidR="00B564DD" w:rsidRPr="00B564DD" w:rsidRDefault="00B564DD" w:rsidP="00557417">
            <w:pPr>
              <w:tabs>
                <w:tab w:val="center" w:pos="4680"/>
              </w:tabs>
              <w:rPr>
                <w:b/>
                <w:bCs/>
                <w:sz w:val="32"/>
                <w:szCs w:val="32"/>
              </w:rPr>
            </w:pPr>
            <w:r w:rsidRPr="00B564DD">
              <w:rPr>
                <w:b/>
                <w:bCs/>
                <w:sz w:val="32"/>
                <w:szCs w:val="32"/>
              </w:rPr>
              <w:t>Personal Information</w:t>
            </w:r>
          </w:p>
        </w:tc>
      </w:tr>
      <w:tr w:rsidR="00B564DD" w14:paraId="2069B277" w14:textId="77777777" w:rsidTr="00B564DD">
        <w:tc>
          <w:tcPr>
            <w:tcW w:w="9576" w:type="dxa"/>
          </w:tcPr>
          <w:p w14:paraId="47448DFC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2C07E320" w14:textId="34C7BECA" w:rsidR="00B564DD" w:rsidRPr="00B564DD" w:rsidRDefault="00E74357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>Title</w:t>
            </w:r>
            <w:r w:rsidR="008C7668">
              <w:rPr>
                <w:bCs/>
                <w:u w:val="single"/>
              </w:rPr>
              <w:t xml:space="preserve"> </w:t>
            </w:r>
            <w:r w:rsidR="001A7ABC">
              <w:rPr>
                <w:bCs/>
                <w:u w:val="single"/>
              </w:rPr>
              <w:t xml:space="preserve">     </w:t>
            </w:r>
            <w:r w:rsidR="00B564DD">
              <w:rPr>
                <w:bCs/>
                <w:u w:val="single"/>
              </w:rPr>
              <w:t xml:space="preserve">                             Last Name      </w:t>
            </w:r>
            <w:r w:rsidR="008C7668">
              <w:rPr>
                <w:bCs/>
                <w:u w:val="single"/>
              </w:rPr>
              <w:t xml:space="preserve">         </w:t>
            </w:r>
            <w:r w:rsidR="001A7ABC">
              <w:rPr>
                <w:bCs/>
                <w:u w:val="single"/>
              </w:rPr>
              <w:t xml:space="preserve">    </w:t>
            </w:r>
            <w:r w:rsidR="008C7668">
              <w:rPr>
                <w:bCs/>
                <w:u w:val="single"/>
              </w:rPr>
              <w:t xml:space="preserve">                First N</w:t>
            </w:r>
            <w:r w:rsidR="00B564DD">
              <w:rPr>
                <w:bCs/>
                <w:u w:val="single"/>
              </w:rPr>
              <w:t xml:space="preserve">ame   </w:t>
            </w:r>
            <w:r w:rsidR="001A7ABC">
              <w:rPr>
                <w:bCs/>
                <w:u w:val="single"/>
              </w:rPr>
              <w:t xml:space="preserve">               </w:t>
            </w:r>
            <w:r w:rsidR="00B564DD">
              <w:rPr>
                <w:bCs/>
                <w:u w:val="single"/>
              </w:rPr>
              <w:t xml:space="preserve">                       </w:t>
            </w:r>
          </w:p>
          <w:p w14:paraId="45A10FA7" w14:textId="77777777" w:rsid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</w:p>
          <w:p w14:paraId="4EE24904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 w:rsidRPr="00B564DD">
              <w:rPr>
                <w:bCs/>
                <w:u w:val="single"/>
              </w:rPr>
              <w:t>Full Compan</w:t>
            </w:r>
            <w:r w:rsidR="00E74357">
              <w:rPr>
                <w:bCs/>
                <w:u w:val="single"/>
              </w:rPr>
              <w:t>y</w:t>
            </w:r>
            <w:r w:rsidRPr="00B564DD">
              <w:rPr>
                <w:bCs/>
                <w:u w:val="single"/>
              </w:rPr>
              <w:t xml:space="preserve">/Organization </w:t>
            </w:r>
            <w:r w:rsidR="008C7668">
              <w:rPr>
                <w:bCs/>
                <w:u w:val="single"/>
              </w:rPr>
              <w:t>N</w:t>
            </w:r>
            <w:r w:rsidR="002E5074">
              <w:rPr>
                <w:bCs/>
                <w:u w:val="single"/>
              </w:rPr>
              <w:t>ame (</w:t>
            </w:r>
            <w:r w:rsidRPr="00B564DD">
              <w:rPr>
                <w:bCs/>
                <w:u w:val="single"/>
              </w:rPr>
              <w:t>a</w:t>
            </w:r>
            <w:r w:rsidR="002E5074">
              <w:rPr>
                <w:bCs/>
                <w:u w:val="single"/>
              </w:rPr>
              <w:t>s</w:t>
            </w:r>
            <w:r w:rsidRPr="00B564DD">
              <w:rPr>
                <w:bCs/>
                <w:u w:val="single"/>
              </w:rPr>
              <w:t xml:space="preserve"> registered)</w:t>
            </w:r>
            <w:r>
              <w:rPr>
                <w:bCs/>
                <w:u w:val="single"/>
              </w:rPr>
              <w:t xml:space="preserve">                                                                              </w:t>
            </w:r>
          </w:p>
          <w:p w14:paraId="5A180601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66AB2F40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 w:rsidRPr="00B564DD">
              <w:rPr>
                <w:bCs/>
                <w:u w:val="single"/>
              </w:rPr>
              <w:t>Addres</w:t>
            </w:r>
            <w:r>
              <w:rPr>
                <w:bCs/>
                <w:u w:val="single"/>
              </w:rPr>
              <w:t xml:space="preserve">s                                                                                                                                              </w:t>
            </w:r>
          </w:p>
          <w:p w14:paraId="504090C0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57FE022C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City                                                   Country                                                                                    </w:t>
            </w:r>
          </w:p>
          <w:p w14:paraId="46A62574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6EF7BA50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Telephone                                                              Fax                                                                     </w:t>
            </w:r>
          </w:p>
          <w:p w14:paraId="30B393D6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743B4D7C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Mobile                                                                 Email                                                                    </w:t>
            </w:r>
          </w:p>
          <w:p w14:paraId="22187899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1FD74473" w14:textId="77777777" w:rsidR="00B564DD" w:rsidRPr="00E74357" w:rsidRDefault="00E74357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Website of your company/organization                                                                                            </w:t>
            </w:r>
          </w:p>
        </w:tc>
      </w:tr>
    </w:tbl>
    <w:p w14:paraId="11F04C09" w14:textId="77777777" w:rsidR="00C85620" w:rsidRPr="00557417" w:rsidRDefault="00C85620" w:rsidP="00557417">
      <w:pPr>
        <w:tabs>
          <w:tab w:val="center" w:pos="468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74357" w14:paraId="37DECD08" w14:textId="77777777" w:rsidTr="00E36419">
        <w:tc>
          <w:tcPr>
            <w:tcW w:w="9576" w:type="dxa"/>
            <w:tcBorders>
              <w:bottom w:val="single" w:sz="4" w:space="0" w:color="auto"/>
            </w:tcBorders>
            <w:shd w:val="pct10" w:color="auto" w:fill="auto"/>
          </w:tcPr>
          <w:p w14:paraId="4AA1AFB7" w14:textId="77777777" w:rsidR="00E74357" w:rsidRPr="00E74357" w:rsidRDefault="00AE3FA6" w:rsidP="00E74357">
            <w:pPr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>Ojibway Language Immersion Program</w:t>
            </w:r>
          </w:p>
        </w:tc>
      </w:tr>
      <w:tr w:rsidR="00E74357" w14:paraId="2AECA000" w14:textId="77777777" w:rsidTr="00E36419">
        <w:tc>
          <w:tcPr>
            <w:tcW w:w="9576" w:type="dxa"/>
            <w:tcBorders>
              <w:left w:val="nil"/>
              <w:bottom w:val="single" w:sz="4" w:space="0" w:color="auto"/>
              <w:right w:val="nil"/>
            </w:tcBorders>
          </w:tcPr>
          <w:p w14:paraId="796C85AB" w14:textId="77777777" w:rsidR="00E74357" w:rsidRDefault="00AE3FA6" w:rsidP="00E74357">
            <w:pPr>
              <w:rPr>
                <w:bCs/>
                <w:iCs/>
              </w:rPr>
            </w:pPr>
            <w:r>
              <w:rPr>
                <w:bCs/>
                <w:iCs/>
              </w:rPr>
              <w:t>Participation Fees for 5</w:t>
            </w:r>
            <w:r w:rsidR="00E74357">
              <w:rPr>
                <w:bCs/>
                <w:iCs/>
              </w:rPr>
              <w:t xml:space="preserve"> days $1,000.00</w:t>
            </w:r>
          </w:p>
          <w:p w14:paraId="5350E230" w14:textId="77777777" w:rsidR="00E74357" w:rsidRDefault="00E74357" w:rsidP="00E74357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The fees cover the attendance of the program, lunches, breaks, suppers and all other program functions.</w:t>
            </w:r>
          </w:p>
          <w:p w14:paraId="61022905" w14:textId="77777777" w:rsidR="00E36419" w:rsidRPr="00E74357" w:rsidRDefault="00E36419" w:rsidP="00E74357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E74357" w14:paraId="1AC41821" w14:textId="77777777" w:rsidTr="00E36419">
        <w:tc>
          <w:tcPr>
            <w:tcW w:w="9576" w:type="dxa"/>
            <w:tcBorders>
              <w:bottom w:val="single" w:sz="4" w:space="0" w:color="auto"/>
            </w:tcBorders>
            <w:shd w:val="pct10" w:color="auto" w:fill="auto"/>
          </w:tcPr>
          <w:p w14:paraId="52C2EB27" w14:textId="77777777" w:rsidR="00E74357" w:rsidRPr="00E36419" w:rsidRDefault="00624E79" w:rsidP="00624E79">
            <w:pPr>
              <w:rPr>
                <w:b/>
                <w:bCs/>
                <w:iCs/>
              </w:rPr>
            </w:pPr>
            <w:r w:rsidRPr="00E36419">
              <w:rPr>
                <w:b/>
                <w:bCs/>
                <w:iCs/>
              </w:rPr>
              <w:t>Method of Payment</w:t>
            </w:r>
          </w:p>
        </w:tc>
      </w:tr>
      <w:tr w:rsidR="00E74357" w14:paraId="5F42E3E7" w14:textId="77777777" w:rsidTr="00E36419">
        <w:tc>
          <w:tcPr>
            <w:tcW w:w="9576" w:type="dxa"/>
            <w:tcBorders>
              <w:left w:val="nil"/>
              <w:bottom w:val="single" w:sz="4" w:space="0" w:color="auto"/>
              <w:right w:val="nil"/>
            </w:tcBorders>
          </w:tcPr>
          <w:p w14:paraId="6FDE5F1C" w14:textId="77777777" w:rsidR="00E74357" w:rsidRDefault="00624E79" w:rsidP="00624E79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Make cheque payable to:  WeQuenGwayWin. </w:t>
            </w:r>
          </w:p>
          <w:p w14:paraId="40F3AD0F" w14:textId="77777777" w:rsidR="00E36419" w:rsidRPr="00624E79" w:rsidRDefault="00E36419" w:rsidP="00624E79">
            <w:pPr>
              <w:rPr>
                <w:bCs/>
                <w:iCs/>
              </w:rPr>
            </w:pPr>
          </w:p>
        </w:tc>
      </w:tr>
      <w:tr w:rsidR="00E74357" w14:paraId="10ABFFF9" w14:textId="77777777" w:rsidTr="00E36419">
        <w:tc>
          <w:tcPr>
            <w:tcW w:w="9576" w:type="dxa"/>
            <w:tcBorders>
              <w:bottom w:val="single" w:sz="4" w:space="0" w:color="auto"/>
            </w:tcBorders>
            <w:shd w:val="pct10" w:color="auto" w:fill="auto"/>
          </w:tcPr>
          <w:p w14:paraId="242DEB63" w14:textId="77777777" w:rsidR="00E74357" w:rsidRPr="00E36419" w:rsidRDefault="00624E79" w:rsidP="00624E79">
            <w:pPr>
              <w:rPr>
                <w:b/>
                <w:bCs/>
                <w:iCs/>
              </w:rPr>
            </w:pPr>
            <w:r w:rsidRPr="00E36419">
              <w:rPr>
                <w:b/>
                <w:bCs/>
                <w:iCs/>
              </w:rPr>
              <w:t>Cancellation Policy</w:t>
            </w:r>
          </w:p>
        </w:tc>
      </w:tr>
      <w:tr w:rsidR="00E74357" w14:paraId="277F3788" w14:textId="77777777" w:rsidTr="004F2076">
        <w:tc>
          <w:tcPr>
            <w:tcW w:w="9576" w:type="dxa"/>
            <w:tcBorders>
              <w:left w:val="nil"/>
              <w:right w:val="nil"/>
            </w:tcBorders>
          </w:tcPr>
          <w:p w14:paraId="3187A01E" w14:textId="6542CE93" w:rsidR="004F2076" w:rsidRDefault="004F2076" w:rsidP="00624E79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noProof/>
                <w:sz w:val="48"/>
                <w:szCs w:val="48"/>
                <w:lang w:val="en-CA"/>
              </w:rPr>
              <w:drawing>
                <wp:anchor distT="0" distB="0" distL="114300" distR="114300" simplePos="0" relativeHeight="251658239" behindDoc="1" locked="0" layoutInCell="1" allowOverlap="1" wp14:anchorId="5F45599F" wp14:editId="028C0CF2">
                  <wp:simplePos x="0" y="0"/>
                  <wp:positionH relativeFrom="column">
                    <wp:posOffset>4191000</wp:posOffset>
                  </wp:positionH>
                  <wp:positionV relativeFrom="paragraph">
                    <wp:posOffset>52705</wp:posOffset>
                  </wp:positionV>
                  <wp:extent cx="2905125" cy="3467100"/>
                  <wp:effectExtent l="0" t="0" r="9525" b="0"/>
                  <wp:wrapNone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05125" cy="346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4E79">
              <w:rPr>
                <w:bCs/>
                <w:iCs/>
                <w:sz w:val="22"/>
                <w:szCs w:val="22"/>
              </w:rPr>
              <w:t>A</w:t>
            </w:r>
            <w:r w:rsidR="00813FDB">
              <w:rPr>
                <w:bCs/>
                <w:iCs/>
                <w:sz w:val="22"/>
                <w:szCs w:val="22"/>
              </w:rPr>
              <w:t xml:space="preserve">ny cancellation </w:t>
            </w:r>
            <w:r w:rsidR="001A7ABC">
              <w:rPr>
                <w:bCs/>
                <w:iCs/>
                <w:sz w:val="22"/>
                <w:szCs w:val="22"/>
              </w:rPr>
              <w:t>a week before start date</w:t>
            </w:r>
            <w:r w:rsidR="00624E79">
              <w:rPr>
                <w:bCs/>
                <w:iCs/>
                <w:sz w:val="22"/>
                <w:szCs w:val="22"/>
              </w:rPr>
              <w:t xml:space="preserve"> will be subject to a 50% refund of participation fees. After that period, no refunds will be made for cancellations.</w:t>
            </w:r>
            <w:r w:rsidR="00E36419">
              <w:rPr>
                <w:bCs/>
                <w:iCs/>
                <w:sz w:val="22"/>
                <w:szCs w:val="22"/>
              </w:rPr>
              <w:t xml:space="preserve"> </w:t>
            </w:r>
            <w:r w:rsidR="00624E79">
              <w:rPr>
                <w:bCs/>
                <w:iCs/>
                <w:sz w:val="22"/>
                <w:szCs w:val="22"/>
              </w:rPr>
              <w:t>Thank you for submitting your registration.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B165C44" w14:textId="77777777" w:rsidR="00624E79" w:rsidRDefault="004F2076" w:rsidP="00624E79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We look forward t</w:t>
            </w:r>
            <w:r w:rsidR="008C7668">
              <w:rPr>
                <w:bCs/>
                <w:iCs/>
                <w:sz w:val="22"/>
                <w:szCs w:val="22"/>
              </w:rPr>
              <w:t>o welcoming you to our Ojibway I</w:t>
            </w:r>
            <w:r>
              <w:rPr>
                <w:bCs/>
                <w:iCs/>
                <w:sz w:val="22"/>
                <w:szCs w:val="22"/>
              </w:rPr>
              <w:t>mmersion Program.</w:t>
            </w:r>
          </w:p>
          <w:p w14:paraId="63DE6D79" w14:textId="77777777" w:rsidR="004F2076" w:rsidRDefault="004F2076" w:rsidP="00624E79">
            <w:pPr>
              <w:rPr>
                <w:bCs/>
                <w:iCs/>
                <w:sz w:val="22"/>
                <w:szCs w:val="22"/>
              </w:rPr>
            </w:pPr>
          </w:p>
          <w:p w14:paraId="671AB3D0" w14:textId="77777777" w:rsidR="00E36419" w:rsidRDefault="00E36419" w:rsidP="00624E79">
            <w:pPr>
              <w:rPr>
                <w:bCs/>
                <w:iCs/>
                <w:sz w:val="22"/>
                <w:szCs w:val="22"/>
              </w:rPr>
            </w:pPr>
          </w:p>
          <w:p w14:paraId="0671323F" w14:textId="77777777" w:rsidR="004F2076" w:rsidRDefault="004F2076" w:rsidP="00624E79">
            <w:pPr>
              <w:rPr>
                <w:bCs/>
                <w:iCs/>
                <w:sz w:val="22"/>
                <w:szCs w:val="22"/>
                <w:u w:val="single"/>
              </w:rPr>
            </w:pPr>
            <w:r>
              <w:rPr>
                <w:bCs/>
                <w:iCs/>
                <w:sz w:val="22"/>
                <w:szCs w:val="22"/>
              </w:rPr>
              <w:t xml:space="preserve">Date: </w:t>
            </w:r>
            <w:r>
              <w:rPr>
                <w:bCs/>
                <w:iCs/>
                <w:sz w:val="22"/>
                <w:szCs w:val="22"/>
                <w:u w:val="single"/>
              </w:rPr>
              <w:t xml:space="preserve">                                                             Signature:                                                                                       </w:t>
            </w:r>
          </w:p>
          <w:p w14:paraId="3FA13BC8" w14:textId="77777777" w:rsidR="004F2076" w:rsidRPr="004F2076" w:rsidRDefault="004F2076" w:rsidP="00624E79">
            <w:pPr>
              <w:rPr>
                <w:bCs/>
                <w:iCs/>
                <w:sz w:val="22"/>
                <w:szCs w:val="22"/>
                <w:u w:val="single"/>
              </w:rPr>
            </w:pPr>
          </w:p>
        </w:tc>
      </w:tr>
    </w:tbl>
    <w:p w14:paraId="56822802" w14:textId="77777777" w:rsidR="00EC672C" w:rsidRDefault="004F2076" w:rsidP="004F2076">
      <w:pPr>
        <w:jc w:val="center"/>
        <w:rPr>
          <w:bCs/>
          <w:iCs/>
        </w:rPr>
      </w:pPr>
      <w:r>
        <w:rPr>
          <w:bCs/>
          <w:iCs/>
        </w:rPr>
        <w:t>Please return this form to WeQuenGwayWin</w:t>
      </w:r>
      <w:r w:rsidR="00EC672C">
        <w:rPr>
          <w:bCs/>
          <w:iCs/>
        </w:rPr>
        <w:t>.</w:t>
      </w:r>
    </w:p>
    <w:p w14:paraId="5A45B921" w14:textId="77777777" w:rsidR="004F2076" w:rsidRDefault="008C7668" w:rsidP="004F2076">
      <w:pPr>
        <w:jc w:val="center"/>
        <w:rPr>
          <w:bCs/>
          <w:iCs/>
        </w:rPr>
      </w:pPr>
      <w:r>
        <w:rPr>
          <w:bCs/>
          <w:iCs/>
        </w:rPr>
        <w:t>E-M</w:t>
      </w:r>
      <w:r w:rsidR="004F2076">
        <w:rPr>
          <w:bCs/>
          <w:iCs/>
        </w:rPr>
        <w:t xml:space="preserve">ail : </w:t>
      </w:r>
      <w:hyperlink r:id="rId8" w:history="1">
        <w:r w:rsidR="004F2076" w:rsidRPr="002955F5">
          <w:rPr>
            <w:rStyle w:val="Hyperlink"/>
            <w:bCs/>
            <w:iCs/>
          </w:rPr>
          <w:t>pikeclan@hotmail.com</w:t>
        </w:r>
      </w:hyperlink>
    </w:p>
    <w:p w14:paraId="3FDC101D" w14:textId="77777777" w:rsidR="00EC672C" w:rsidRPr="00C12262" w:rsidRDefault="00C12262" w:rsidP="00C12262">
      <w:pPr>
        <w:jc w:val="center"/>
        <w:rPr>
          <w:b/>
          <w:bCs/>
          <w:i/>
          <w:iCs/>
        </w:rPr>
      </w:pPr>
      <w:r w:rsidRPr="00C12262">
        <w:rPr>
          <w:b/>
          <w:bCs/>
          <w:i/>
          <w:iCs/>
        </w:rPr>
        <w:t xml:space="preserve">Certificate of completion </w:t>
      </w:r>
      <w:r>
        <w:rPr>
          <w:b/>
          <w:bCs/>
          <w:i/>
          <w:iCs/>
        </w:rPr>
        <w:t>for up to</w:t>
      </w:r>
      <w:r w:rsidR="00EC672C" w:rsidRPr="00C12262">
        <w:rPr>
          <w:b/>
          <w:bCs/>
          <w:i/>
          <w:iCs/>
        </w:rPr>
        <w:t xml:space="preserve"> 60 hours of instruction</w:t>
      </w:r>
      <w:r>
        <w:rPr>
          <w:b/>
          <w:bCs/>
          <w:i/>
          <w:iCs/>
        </w:rPr>
        <w:t xml:space="preserve"> in</w:t>
      </w:r>
      <w:r w:rsidRPr="00C12262">
        <w:rPr>
          <w:b/>
          <w:bCs/>
          <w:i/>
          <w:iCs/>
        </w:rPr>
        <w:t xml:space="preserve"> Ojibway language.</w:t>
      </w:r>
    </w:p>
    <w:sectPr w:rsidR="00EC672C" w:rsidRPr="00C12262" w:rsidSect="00B13099">
      <w:headerReference w:type="default" r:id="rId9"/>
      <w:type w:val="continuous"/>
      <w:pgSz w:w="12240" w:h="15840"/>
      <w:pgMar w:top="1440" w:right="1440" w:bottom="1440" w:left="1440" w:header="964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44A5B" w14:textId="77777777" w:rsidR="00AC43EC" w:rsidRDefault="00AC43EC" w:rsidP="0081565F">
      <w:r>
        <w:separator/>
      </w:r>
    </w:p>
  </w:endnote>
  <w:endnote w:type="continuationSeparator" w:id="0">
    <w:p w14:paraId="4097236B" w14:textId="77777777" w:rsidR="00AC43EC" w:rsidRDefault="00AC43EC" w:rsidP="0081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15D52" w14:textId="77777777" w:rsidR="00AC43EC" w:rsidRDefault="00AC43EC" w:rsidP="0081565F">
      <w:r>
        <w:separator/>
      </w:r>
    </w:p>
  </w:footnote>
  <w:footnote w:type="continuationSeparator" w:id="0">
    <w:p w14:paraId="1089DE0E" w14:textId="77777777" w:rsidR="00AC43EC" w:rsidRDefault="00AC43EC" w:rsidP="0081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24581859791E44D0BE46108B35F44952"/>
      </w:placeholder>
      <w:temporary/>
      <w:showingPlcHdr/>
    </w:sdtPr>
    <w:sdtEndPr/>
    <w:sdtContent>
      <w:p w14:paraId="7B244F55" w14:textId="77777777" w:rsidR="00B13099" w:rsidRDefault="00B13099">
        <w:pPr>
          <w:pStyle w:val="Header"/>
        </w:pPr>
        <w:r>
          <w:t>[Type text]</w:t>
        </w:r>
      </w:p>
    </w:sdtContent>
  </w:sdt>
  <w:p w14:paraId="3B04636B" w14:textId="77777777" w:rsidR="0081565F" w:rsidRDefault="0081565F" w:rsidP="00B13099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65F"/>
    <w:rsid w:val="00067AE0"/>
    <w:rsid w:val="000D396A"/>
    <w:rsid w:val="001130C5"/>
    <w:rsid w:val="001350F2"/>
    <w:rsid w:val="00136AC8"/>
    <w:rsid w:val="00147F3F"/>
    <w:rsid w:val="0015566F"/>
    <w:rsid w:val="001A7ABC"/>
    <w:rsid w:val="00205BE6"/>
    <w:rsid w:val="002063EE"/>
    <w:rsid w:val="00285E7D"/>
    <w:rsid w:val="00286FDC"/>
    <w:rsid w:val="002E5074"/>
    <w:rsid w:val="00376070"/>
    <w:rsid w:val="004267C2"/>
    <w:rsid w:val="004569C6"/>
    <w:rsid w:val="00463C4B"/>
    <w:rsid w:val="004E6522"/>
    <w:rsid w:val="004F2076"/>
    <w:rsid w:val="00506776"/>
    <w:rsid w:val="00557417"/>
    <w:rsid w:val="005B54C2"/>
    <w:rsid w:val="006100FB"/>
    <w:rsid w:val="00624E79"/>
    <w:rsid w:val="00647D09"/>
    <w:rsid w:val="00665959"/>
    <w:rsid w:val="006D0E8C"/>
    <w:rsid w:val="00764697"/>
    <w:rsid w:val="00813FDB"/>
    <w:rsid w:val="0081565F"/>
    <w:rsid w:val="00844EBF"/>
    <w:rsid w:val="008472F2"/>
    <w:rsid w:val="008C7668"/>
    <w:rsid w:val="00934B74"/>
    <w:rsid w:val="009824A0"/>
    <w:rsid w:val="00AC43EC"/>
    <w:rsid w:val="00AE3FA6"/>
    <w:rsid w:val="00AE59C6"/>
    <w:rsid w:val="00B13099"/>
    <w:rsid w:val="00B2739E"/>
    <w:rsid w:val="00B564DD"/>
    <w:rsid w:val="00B606E3"/>
    <w:rsid w:val="00B83E6D"/>
    <w:rsid w:val="00B95EC5"/>
    <w:rsid w:val="00C12262"/>
    <w:rsid w:val="00C85620"/>
    <w:rsid w:val="00C85969"/>
    <w:rsid w:val="00D27B74"/>
    <w:rsid w:val="00D34E92"/>
    <w:rsid w:val="00D5672B"/>
    <w:rsid w:val="00D81889"/>
    <w:rsid w:val="00DB0FF6"/>
    <w:rsid w:val="00E36419"/>
    <w:rsid w:val="00E371A8"/>
    <w:rsid w:val="00E74357"/>
    <w:rsid w:val="00EC672C"/>
    <w:rsid w:val="00ED5806"/>
    <w:rsid w:val="00FC57C0"/>
    <w:rsid w:val="00FD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EBFEA5"/>
  <w15:docId w15:val="{F74E3598-AE83-4038-9CDD-5ECFCB3C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DC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56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2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keclan@hot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581859791E44D0BE46108B35F44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80F7D-E369-467B-86BE-0E80FA845DF5}"/>
      </w:docPartPr>
      <w:docPartBody>
        <w:p w:rsidR="00AC42DF" w:rsidRDefault="00607555" w:rsidP="00607555">
          <w:pPr>
            <w:pStyle w:val="24581859791E44D0BE46108B35F449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555"/>
    <w:rsid w:val="00023014"/>
    <w:rsid w:val="0023714B"/>
    <w:rsid w:val="0036539C"/>
    <w:rsid w:val="00367A21"/>
    <w:rsid w:val="00384AEB"/>
    <w:rsid w:val="004569C6"/>
    <w:rsid w:val="005C24F9"/>
    <w:rsid w:val="00607555"/>
    <w:rsid w:val="00764C55"/>
    <w:rsid w:val="008C36D9"/>
    <w:rsid w:val="00AC42DF"/>
    <w:rsid w:val="00BE5711"/>
    <w:rsid w:val="00C3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581859791E44D0BE46108B35F44952">
    <w:name w:val="24581859791E44D0BE46108B35F44952"/>
    <w:rsid w:val="00607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1677</Characters>
  <Application>Microsoft Office Word</Application>
  <DocSecurity>0</DocSecurity>
  <Lines>88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PaShawOneeBinace</dc:creator>
  <cp:lastModifiedBy>PaShawOneeBinace Pike Clan</cp:lastModifiedBy>
  <cp:revision>5</cp:revision>
  <cp:lastPrinted>2012-05-22T04:13:00Z</cp:lastPrinted>
  <dcterms:created xsi:type="dcterms:W3CDTF">2013-06-26T17:45:00Z</dcterms:created>
  <dcterms:modified xsi:type="dcterms:W3CDTF">2026-03-26T01:49:00Z</dcterms:modified>
</cp:coreProperties>
</file>